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0" w:rsidRPr="00E24460" w:rsidRDefault="00E24460" w:rsidP="00E2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46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</w:rPr>
        <w:t>40 Point Assignments</w:t>
      </w:r>
      <w:r w:rsidRPr="00E2446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24460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All 40 point assignments require significant work outside of class</w:t>
      </w:r>
      <w:r w:rsidRPr="00E24460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</w:rPr>
        <w:t> </w:t>
      </w:r>
      <w:r w:rsidRPr="00E24460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and take up to 4 hours to complete.</w:t>
      </w:r>
      <w:r w:rsidRPr="00E24460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686"/>
        <w:gridCol w:w="7474"/>
      </w:tblGrid>
      <w:tr w:rsidR="00E24460" w:rsidRPr="00E24460" w:rsidTr="00932F22">
        <w:trPr>
          <w:trHeight w:val="28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24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Name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24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Type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7A8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2446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 Description</w:t>
            </w:r>
          </w:p>
        </w:tc>
      </w:tr>
      <w:tr w:rsidR="00E24460" w:rsidRPr="00E24460" w:rsidTr="00932F2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6A4532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5" w:history="1">
              <w:r w:rsidR="00E24460"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Bloom Ball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4C8C60A" wp14:editId="1562302C">
                  <wp:extent cx="431165" cy="379730"/>
                  <wp:effectExtent l="0" t="0" r="6985" b="1270"/>
                  <wp:docPr id="2" name="Picture 2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soccer ball shaped graphic organizer that represents different aspects of a civilization. </w:t>
            </w: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DEC6D9" wp14:editId="677F5BE1">
                  <wp:extent cx="4547382" cy="6521570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omb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607" cy="652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F4BA0E" wp14:editId="16927378">
                  <wp:extent cx="4690805" cy="6829843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omball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002" cy="6838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2F22" w:rsidRP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4460" w:rsidRPr="00E24460" w:rsidTr="00932F22">
        <w:trPr>
          <w:trHeight w:val="28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  <w:hyperlink r:id="rId9" w:history="1">
              <w:r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Board Game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B6487E8" wp14:editId="2ABE836F">
                  <wp:extent cx="431165" cy="379730"/>
                  <wp:effectExtent l="0" t="0" r="6985" b="1270"/>
                  <wp:docPr id="3" name="Picture 3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a board game using historical information. Be creative and follow directions carefully. </w:t>
            </w:r>
          </w:p>
          <w:p w:rsidR="00932F22" w:rsidRP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C4FCFB" wp14:editId="452A2A36">
                  <wp:extent cx="4649638" cy="2398143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ry boardgam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82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460" w:rsidRPr="00E24460" w:rsidTr="00932F22">
        <w:trPr>
          <w:trHeight w:val="285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6A4532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history="1">
              <w:r w:rsidR="00E24460"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Model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DA22B36" wp14:editId="5160AF67">
                  <wp:extent cx="431165" cy="379730"/>
                  <wp:effectExtent l="0" t="0" r="6985" b="1270"/>
                  <wp:docPr id="4" name="Picture 4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Write a report on and build a model of a historical object or location.</w:t>
            </w:r>
          </w:p>
          <w:p w:rsidR="00932F22" w:rsidRP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35D4C5" wp14:editId="7D302E94">
                  <wp:extent cx="4649638" cy="518447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ry mode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1660" cy="518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460" w:rsidRPr="00E24460" w:rsidTr="00932F2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72BF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24460" w:rsidRPr="00932F22" w:rsidRDefault="006A4532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history="1">
              <w:r w:rsidR="00E24460"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Newspaper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0072BF" w:rsidRDefault="000072BF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</w:p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77D9A1" wp14:editId="5CE4C4B0">
                  <wp:extent cx="431165" cy="379730"/>
                  <wp:effectExtent l="0" t="0" r="6985" b="1270"/>
                  <wp:docPr id="6" name="Picture 6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6A453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with a partner create</w:t>
            </w:r>
            <w:proofErr w:type="gramEnd"/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newspaper with sports reports, comic strips, ads and other articles about a civilization.</w:t>
            </w:r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75517" cy="7116793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storynewspap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932" cy="713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32F22" w:rsidRDefault="00932F2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A4532" w:rsidRPr="00932F22" w:rsidRDefault="006A4532" w:rsidP="00932F2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4460" w:rsidRPr="00E24460" w:rsidTr="00932F2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6A4532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history="1">
              <w:r w:rsidR="00E24460"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Mind Map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F5A6D8D" wp14:editId="5B299D5A">
                  <wp:extent cx="431165" cy="379730"/>
                  <wp:effectExtent l="0" t="0" r="6985" b="1270"/>
                  <wp:docPr id="7" name="Picture 7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Create a large word cluster using terms from the unit. Then write sentences explaining how the words are connected. It is basically a very large Brain Chain.</w:t>
            </w:r>
          </w:p>
          <w:p w:rsidR="000072BF" w:rsidRPr="00932F22" w:rsidRDefault="000072BF" w:rsidP="00007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684144" cy="4828274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dmap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18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460" w:rsidRPr="00E24460" w:rsidTr="00932F2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932F22" w:rsidP="00932F2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6866B72" wp14:editId="4DD4E7E1">
                  <wp:extent cx="431165" cy="379730"/>
                  <wp:effectExtent l="0" t="0" r="6985" b="1270"/>
                  <wp:docPr id="8" name="Picture 8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Create a Prezi presentation on a topic. It must be at least as good as what you see from me in class!</w:t>
            </w:r>
            <w:r w:rsidR="006A45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See me for further details…</w:t>
            </w:r>
          </w:p>
        </w:tc>
      </w:tr>
      <w:tr w:rsidR="00E24460" w:rsidRPr="00E24460" w:rsidTr="00932F22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6A4532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="00E24460" w:rsidRPr="00932F2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Textbook Remix</w:t>
              </w:r>
            </w:hyperlink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Pr="00932F22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D0790D" wp14:editId="07C0F185">
                  <wp:extent cx="431165" cy="379730"/>
                  <wp:effectExtent l="0" t="0" r="6985" b="1270"/>
                  <wp:docPr id="9" name="Picture 9" descr="http://www.mrroughton.com/_/rsrc/1341848445347/assignments-new/specialist.png?height=40&amp;width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rroughton.com/_/rsrc/1341848445347/assignments-new/specialist.png?height=40&amp;width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460" w:rsidRDefault="00E24460" w:rsidP="00E2446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2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Create a textbook section on a topic from history. Our textbook is terrible so help me make a better one!</w:t>
            </w:r>
          </w:p>
          <w:p w:rsidR="000072BF" w:rsidRPr="00932F22" w:rsidRDefault="000072BF" w:rsidP="000072B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E1024" w:rsidRDefault="004E1024"/>
    <w:sectPr w:rsidR="004E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0"/>
    <w:rsid w:val="000072BF"/>
    <w:rsid w:val="004E1024"/>
    <w:rsid w:val="006A4532"/>
    <w:rsid w:val="00932F22"/>
    <w:rsid w:val="00E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rroughton.com/newspap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mrroughton.com/assignments-new/textbook-remix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rroughton.com/assignments-new/model" TargetMode="External"/><Relationship Id="rId5" Type="http://schemas.openxmlformats.org/officeDocument/2006/relationships/hyperlink" Target="http://www.mrroughton.com/assignments-new/bloom-ball" TargetMode="External"/><Relationship Id="rId15" Type="http://schemas.openxmlformats.org/officeDocument/2006/relationships/hyperlink" Target="http://www.mrroughton.com/assignments-new/mindmap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rroughton.com/assignments-new/board-gam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Robertson</dc:creator>
  <cp:lastModifiedBy>L Robertson</cp:lastModifiedBy>
  <cp:revision>2</cp:revision>
  <dcterms:created xsi:type="dcterms:W3CDTF">2016-07-13T00:22:00Z</dcterms:created>
  <dcterms:modified xsi:type="dcterms:W3CDTF">2016-07-13T00:22:00Z</dcterms:modified>
</cp:coreProperties>
</file>