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AB6" w:rsidRPr="00DF1AB6" w:rsidRDefault="00DF1AB6" w:rsidP="00DF1A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F1AB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EEEEEE"/>
        </w:rPr>
        <w:t>20 Point Assignments</w:t>
      </w:r>
      <w:r w:rsidRPr="00DF1AB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DF1AB6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EEEEEE"/>
        </w:rPr>
        <w:t>90 minutes to complete</w:t>
      </w:r>
      <w:r w:rsidRPr="00DF1AB6">
        <w:rPr>
          <w:rFonts w:ascii="Arial" w:eastAsia="Times New Roman" w:hAnsi="Arial" w:cs="Arial"/>
          <w:color w:val="000000"/>
          <w:sz w:val="27"/>
          <w:szCs w:val="27"/>
        </w:rPr>
        <w:br/>
      </w:r>
    </w:p>
    <w:tbl>
      <w:tblPr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shd w:val="clear" w:color="auto" w:fill="EEEEEE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524"/>
        <w:gridCol w:w="7890"/>
      </w:tblGrid>
      <w:tr w:rsidR="00DF1AB6" w:rsidRPr="00DF1AB6" w:rsidTr="00745992">
        <w:trPr>
          <w:trHeight w:val="231"/>
        </w:trPr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966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Name</w:t>
            </w:r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966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Type </w:t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966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Description </w:t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5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Civilization in a Bag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6AABB76" wp14:editId="1EE67D54">
                  <wp:extent cx="284480" cy="284480"/>
                  <wp:effectExtent l="0" t="0" r="1270" b="1270"/>
                  <wp:docPr id="1" name="Picture 1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Find 5 modern items that represent different aspects of a civilization and use them to report on the civilization. </w:t>
            </w:r>
          </w:p>
          <w:p w:rsidR="00745992" w:rsidRPr="00745992" w:rsidRDefault="00745992" w:rsidP="00745992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60188" cy="68234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v in a ba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073" cy="68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rPr>
          <w:trHeight w:val="285"/>
        </w:trPr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45992" w:rsidRDefault="00745992" w:rsidP="00DF1AB6">
            <w:pPr>
              <w:spacing w:after="270" w:line="300" w:lineRule="atLeast"/>
              <w:jc w:val="center"/>
              <w:rPr>
                <w:sz w:val="18"/>
                <w:szCs w:val="18"/>
              </w:rPr>
            </w:pPr>
          </w:p>
          <w:p w:rsidR="00745992" w:rsidRDefault="00745992" w:rsidP="00DF1AB6">
            <w:pPr>
              <w:spacing w:after="270" w:line="300" w:lineRule="atLeast"/>
              <w:jc w:val="center"/>
              <w:rPr>
                <w:sz w:val="18"/>
                <w:szCs w:val="18"/>
              </w:rPr>
            </w:pPr>
          </w:p>
          <w:p w:rsidR="00745992" w:rsidRDefault="00745992" w:rsidP="00DF1AB6">
            <w:pPr>
              <w:spacing w:after="270" w:line="300" w:lineRule="atLeast"/>
              <w:jc w:val="center"/>
              <w:rPr>
                <w:sz w:val="18"/>
                <w:szCs w:val="18"/>
              </w:rPr>
            </w:pPr>
          </w:p>
          <w:p w:rsidR="00745992" w:rsidRDefault="00745992" w:rsidP="00DF1AB6">
            <w:pPr>
              <w:spacing w:after="270" w:line="300" w:lineRule="atLeast"/>
              <w:jc w:val="center"/>
              <w:rPr>
                <w:sz w:val="18"/>
                <w:szCs w:val="18"/>
              </w:rPr>
            </w:pPr>
          </w:p>
          <w:p w:rsidR="00745992" w:rsidRDefault="00745992" w:rsidP="00DF1AB6">
            <w:pPr>
              <w:spacing w:after="270" w:line="300" w:lineRule="atLeast"/>
              <w:jc w:val="center"/>
              <w:rPr>
                <w:sz w:val="18"/>
                <w:szCs w:val="18"/>
              </w:rPr>
            </w:pPr>
          </w:p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8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Create a Crossword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0B62C2BB" wp14:editId="66D530C9">
                  <wp:extent cx="284480" cy="284480"/>
                  <wp:effectExtent l="0" t="0" r="1270" b="1270"/>
                  <wp:docPr id="2" name="Picture 2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745992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Make your own electronic crossword puzzle using ALL terms from the current unit.</w:t>
            </w:r>
          </w:p>
          <w:p w:rsidR="00745992" w:rsidRPr="00745992" w:rsidRDefault="00745992" w:rsidP="00745992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08430" cy="4477109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wor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912" cy="447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rPr>
          <w:trHeight w:val="285"/>
        </w:trPr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10" w:history="1">
              <w:r w:rsidR="00F23C10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His</w:t>
              </w:r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tory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BBD7958" wp14:editId="4EE4F524">
                  <wp:extent cx="259080" cy="284480"/>
                  <wp:effectExtent l="0" t="0" r="7620" b="1270"/>
                  <wp:docPr id="4" name="Picture 4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Write a creative fictional story using key terms and figures from the unit.</w:t>
            </w:r>
          </w:p>
          <w:p w:rsidR="00745992" w:rsidRPr="00745992" w:rsidRDefault="00745992" w:rsidP="00745992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60188" cy="3122762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ry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079" cy="312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45992" w:rsidRDefault="00745992" w:rsidP="00DF1AB6">
            <w:pPr>
              <w:spacing w:after="0" w:line="300" w:lineRule="atLeast"/>
              <w:jc w:val="center"/>
              <w:rPr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sz w:val="18"/>
                <w:szCs w:val="18"/>
              </w:rPr>
            </w:pPr>
          </w:p>
          <w:p w:rsidR="00DF1AB6" w:rsidRPr="00745992" w:rsidRDefault="009647AA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13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Letters Home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745992" w:rsidRDefault="00745992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</w:pPr>
          </w:p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09D4D8E" wp14:editId="6DB51481">
                  <wp:extent cx="259080" cy="284480"/>
                  <wp:effectExtent l="0" t="0" r="7620" b="1270"/>
                  <wp:docPr id="6" name="Picture 6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F716AC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Write a series of 3-4 letters home as if you were traveling on a long journey. </w:t>
            </w:r>
          </w:p>
          <w:p w:rsidR="00745992" w:rsidRPr="00745992" w:rsidRDefault="00745992" w:rsidP="00745992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42935" cy="38732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s hom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119" cy="38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rPr>
          <w:trHeight w:val="285"/>
        </w:trPr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15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Magazine Cover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6E0837C" wp14:editId="7E21182A">
                  <wp:extent cx="284480" cy="284480"/>
                  <wp:effectExtent l="0" t="0" r="1270" b="1270"/>
                  <wp:docPr id="7" name="Picture 7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Design a one-page magazine cover for a given section of the textbook.</w:t>
            </w:r>
          </w:p>
          <w:p w:rsidR="00F716AC" w:rsidRPr="00745992" w:rsidRDefault="00F716AC" w:rsidP="00F716AC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42935" cy="3821502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 cove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705" cy="382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18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Movie Madness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6A90795" wp14:editId="2D94B094">
                  <wp:extent cx="284480" cy="284480"/>
                  <wp:effectExtent l="0" t="0" r="1270" b="1270"/>
                  <wp:docPr id="8" name="Picture 8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Use art and writing to recreate a given unit as a movie. Includes designing a movie poster and writing a movie review.</w:t>
            </w:r>
          </w:p>
          <w:p w:rsidR="00F716AC" w:rsidRDefault="00F716AC" w:rsidP="00F716AC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59955" cy="337292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vieposter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018" cy="33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6AC" w:rsidRPr="00745992" w:rsidRDefault="00F716AC" w:rsidP="00F716AC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20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Paper Bag Puppet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C46E240" wp14:editId="06628BD8">
                  <wp:extent cx="259080" cy="284480"/>
                  <wp:effectExtent l="0" t="0" r="7620" b="1270"/>
                  <wp:docPr id="9" name="Picture 9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Create a puppet of a historical figure along with a list of statements that person might say.</w:t>
            </w:r>
          </w:p>
          <w:p w:rsidR="00F716AC" w:rsidRPr="00745992" w:rsidRDefault="00F716AC" w:rsidP="00F716AC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51562" cy="3726611"/>
                  <wp:effectExtent l="0" t="0" r="1905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rbagpuppet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040" cy="372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22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Picture Book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0D9B81BD" wp14:editId="21CCDFD7">
                  <wp:extent cx="284480" cy="284480"/>
                  <wp:effectExtent l="0" t="0" r="1270" b="1270"/>
                  <wp:docPr id="10" name="Picture 10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Create a children's book about a given topic. Kindergarten age</w:t>
            </w:r>
          </w:p>
          <w:p w:rsidR="00F716AC" w:rsidRPr="00745992" w:rsidRDefault="009647AA" w:rsidP="00F716AC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51562" cy="3674853"/>
                  <wp:effectExtent l="0" t="0" r="190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 pic book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218" cy="367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24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Play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BB40D14" wp14:editId="5566872A">
                  <wp:extent cx="259080" cy="284480"/>
                  <wp:effectExtent l="0" t="0" r="7620" b="1270"/>
                  <wp:docPr id="11" name="Picture 11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Write and perform a short play about a historical event. Completed in pairs or small groups 2-3.</w:t>
            </w:r>
          </w:p>
          <w:p w:rsidR="009647AA" w:rsidRPr="00745992" w:rsidRDefault="009647AA" w:rsidP="009647AA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60188" cy="3914958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y pla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57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26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Pop Culture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95C3A5C" wp14:editId="4237CF09">
                  <wp:extent cx="284480" cy="284480"/>
                  <wp:effectExtent l="0" t="0" r="1270" b="1270"/>
                  <wp:docPr id="12" name="Picture 12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Create a "pop-up" 3D display of the key aspects of a culture.</w:t>
            </w:r>
          </w:p>
          <w:p w:rsidR="009647AA" w:rsidRPr="00745992" w:rsidRDefault="009647AA" w:rsidP="009647AA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56953" cy="3597215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culture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346" cy="360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  <w:hyperlink r:id="rId28" w:history="1">
              <w:r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Social Network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20E7085" wp14:editId="2EFF9FDE">
                  <wp:extent cx="259080" cy="284480"/>
                  <wp:effectExtent l="0" t="0" r="7620" b="1270"/>
                  <wp:docPr id="13" name="Picture 13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Create a social network page for a historical figure </w:t>
            </w:r>
          </w:p>
          <w:p w:rsidR="009647AA" w:rsidRPr="00745992" w:rsidRDefault="009647AA" w:rsidP="009647AA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51562" cy="3994030"/>
                  <wp:effectExtent l="0" t="0" r="190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ialnetwork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499" cy="399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30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Storyboard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FA4E3BD" wp14:editId="13C18635">
                  <wp:extent cx="284480" cy="284480"/>
                  <wp:effectExtent l="0" t="0" r="1270" b="1270"/>
                  <wp:docPr id="14" name="Picture 14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Create a storyboard layout for a movie based on a historical event. </w:t>
            </w:r>
          </w:p>
          <w:p w:rsidR="009647AA" w:rsidRPr="00745992" w:rsidRDefault="009647AA" w:rsidP="009647AA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51562" cy="3657600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yboard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9" cy="36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32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Travel Brochure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024649BE" wp14:editId="5D87B120">
                  <wp:extent cx="284480" cy="284480"/>
                  <wp:effectExtent l="0" t="0" r="1270" b="1270"/>
                  <wp:docPr id="15" name="Picture 15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Create a six-panel foldout brochure that highlights the history, hot spots, and accommodations of a civilization. You also get to design an amusement park!</w:t>
            </w:r>
          </w:p>
          <w:p w:rsidR="009647AA" w:rsidRPr="00745992" w:rsidRDefault="009647AA" w:rsidP="009647AA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60188" cy="3881887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vel brochure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029" cy="388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27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34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Web Page</w:t>
              </w:r>
            </w:hyperlink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9A2EDD2" wp14:editId="3A8A6FED">
                  <wp:extent cx="284480" cy="284480"/>
                  <wp:effectExtent l="0" t="0" r="1270" b="1270"/>
                  <wp:docPr id="16" name="Picture 16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Create the layout for a web page about a specific topic from the unit. </w:t>
            </w:r>
          </w:p>
          <w:p w:rsidR="009647AA" w:rsidRPr="00745992" w:rsidRDefault="009647AA" w:rsidP="009647AA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0" w:name="_GoBack"/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42935" cy="34160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ywebpage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186" cy="342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F1AB6" w:rsidRPr="00DF1AB6" w:rsidTr="00745992"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9647AA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hyperlink r:id="rId36" w:history="1">
              <w:r w:rsidR="00DF1AB6" w:rsidRPr="00745992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What If?</w:t>
              </w:r>
            </w:hyperlink>
            <w:r w:rsidR="00DF1AB6"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Aka: Fracture</w:t>
            </w:r>
          </w:p>
        </w:tc>
        <w:tc>
          <w:tcPr>
            <w:tcW w:w="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Pr="00745992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6BF49A62" wp14:editId="21D37FCA">
                  <wp:extent cx="284480" cy="284480"/>
                  <wp:effectExtent l="0" t="0" r="1270" b="1270"/>
                  <wp:docPr id="17" name="Picture 17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DF1AB6" w:rsidRDefault="00DF1AB6" w:rsidP="00DF1AB6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599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Flip the script on an event in history. Change one major detail from the event then speculate how this would have changed the outcome. Show your results in a recreated textbook page. </w:t>
            </w:r>
          </w:p>
          <w:p w:rsidR="009647AA" w:rsidRPr="00745992" w:rsidRDefault="009647AA" w:rsidP="009647AA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51562" cy="4080294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if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040" cy="408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024" w:rsidRDefault="004E1024" w:rsidP="00DF1AB6">
      <w:pPr>
        <w:jc w:val="center"/>
      </w:pPr>
    </w:p>
    <w:sectPr w:rsidR="004E10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B6"/>
    <w:rsid w:val="004E1024"/>
    <w:rsid w:val="00745992"/>
    <w:rsid w:val="009647AA"/>
    <w:rsid w:val="00DF1AB6"/>
    <w:rsid w:val="00F23C10"/>
    <w:rsid w:val="00F7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1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roughton.com/assignments-new/create-a-crossword" TargetMode="External"/><Relationship Id="rId13" Type="http://schemas.openxmlformats.org/officeDocument/2006/relationships/hyperlink" Target="http://www.mrroughton.com/assignments-new/letters-home" TargetMode="External"/><Relationship Id="rId18" Type="http://schemas.openxmlformats.org/officeDocument/2006/relationships/hyperlink" Target="http://www.mrroughton.com/assignments-new/movie-madness-1" TargetMode="External"/><Relationship Id="rId26" Type="http://schemas.openxmlformats.org/officeDocument/2006/relationships/hyperlink" Target="http://www.mrroughton.com/assignments-new/pop-culture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://www.mrroughton.com/assignments-new/web-pag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gif"/><Relationship Id="rId20" Type="http://schemas.openxmlformats.org/officeDocument/2006/relationships/hyperlink" Target="http://www.mrroughton.com/assignments-new/paperbag-puppet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gif"/><Relationship Id="rId24" Type="http://schemas.openxmlformats.org/officeDocument/2006/relationships/hyperlink" Target="http://www.mrroughton.com/assignments-new/play" TargetMode="External"/><Relationship Id="rId32" Type="http://schemas.openxmlformats.org/officeDocument/2006/relationships/hyperlink" Target="http://www.mrroughton.com/assignments-new/travel-brochure" TargetMode="External"/><Relationship Id="rId37" Type="http://schemas.openxmlformats.org/officeDocument/2006/relationships/image" Target="media/image18.png"/><Relationship Id="rId5" Type="http://schemas.openxmlformats.org/officeDocument/2006/relationships/hyperlink" Target="http://www.mrroughton.com/assignments-new/civilization-in-a-bag" TargetMode="External"/><Relationship Id="rId15" Type="http://schemas.openxmlformats.org/officeDocument/2006/relationships/hyperlink" Target="http://www.mrroughton.com/assignments-new/magazine-cover-1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www.mrroughton.com/assignments-new/social-network" TargetMode="External"/><Relationship Id="rId36" Type="http://schemas.openxmlformats.org/officeDocument/2006/relationships/hyperlink" Target="http://www.mrroughton.com/assignments-new/what-if" TargetMode="External"/><Relationship Id="rId10" Type="http://schemas.openxmlformats.org/officeDocument/2006/relationships/hyperlink" Target="http://www.mrroughton.com/assignments-new/history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mrroughton.com/assignments-new/picture-book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www.mrroughton.com/assignments-new/storyboard" TargetMode="Externa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Robertson</dc:creator>
  <cp:lastModifiedBy>L Robertson</cp:lastModifiedBy>
  <cp:revision>2</cp:revision>
  <dcterms:created xsi:type="dcterms:W3CDTF">2016-07-13T00:04:00Z</dcterms:created>
  <dcterms:modified xsi:type="dcterms:W3CDTF">2016-07-13T00:04:00Z</dcterms:modified>
</cp:coreProperties>
</file>